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</w:rPr>
        <w:t>AYUDAS MAR</w:t>
      </w:r>
      <w:r>
        <w:rPr>
          <w:rStyle w:val="Ninguno"/>
          <w:b w:val="1"/>
          <w:bCs w:val="1"/>
          <w:sz w:val="24"/>
          <w:szCs w:val="24"/>
          <w:rtl w:val="0"/>
        </w:rPr>
        <w:t>Í</w:t>
      </w:r>
      <w:r>
        <w:rPr>
          <w:rStyle w:val="Ninguno"/>
          <w:b w:val="1"/>
          <w:bCs w:val="1"/>
          <w:sz w:val="24"/>
          <w:szCs w:val="24"/>
          <w:rtl w:val="0"/>
          <w:lang w:val="it-IT"/>
        </w:rPr>
        <w:t>A ZAMBRANO PARA LA ATRACCI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N DE TALENTO INTERNACIONAL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Impreso 5: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Aceptaci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n de la estancia por el centro receptor</w:t>
      </w: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u w:val="single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de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la UPV receptor para el que solicita la ayuda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Apellidos y nombre de la persona responsable del grupo receptor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como responsable en la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n Universitat Polit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pt-PT"/>
        </w:rPr>
        <w:t>cnica de Val</w:t>
      </w:r>
      <w:r>
        <w:rPr>
          <w:rStyle w:val="Ninguno"/>
          <w:rtl w:val="0"/>
          <w:lang w:val="it-IT"/>
        </w:rPr>
        <w:t>è</w:t>
      </w:r>
      <w:r>
        <w:rPr>
          <w:rStyle w:val="Ninguno"/>
          <w:rtl w:val="0"/>
          <w:lang w:val="es-ES_tradnl"/>
        </w:rPr>
        <w:t xml:space="preserve">ncia, hago constar que el/la candidato/a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ha sido aceptado para realizar una estancia en el grupo de investigaci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durante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meses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odo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caso de que resulte beneficiario/a de la AYUDAS MAR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it-IT"/>
        </w:rPr>
        <w:t>A ZAMBRANO PARA LA ATRACCI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n-US"/>
        </w:rPr>
        <w:t>N DE TALENTO INTERNACIONAL.</w:t>
      </w:r>
    </w:p>
    <w:p>
      <w:pPr>
        <w:pStyle w:val="Cuerpo"/>
        <w:spacing w:line="360" w:lineRule="aut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 la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n</w:t>
      </w:r>
    </w:p>
    <w:p>
      <w:pPr>
        <w:pStyle w:val="Cuerpo"/>
        <w:spacing w:line="360" w:lineRule="auto"/>
        <w:rPr>
          <w:rStyle w:val="Ninguno"/>
          <w:lang w:val="es-ES_tradnl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como responsable del grupo de investigaci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hago constar que el/la candidato/a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 sido aceptado para realizar una estancia en el grupo, durante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meses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odo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caso de que resulte beneficiario/a de una AYUDA MAR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it-IT"/>
        </w:rPr>
        <w:t>A ZAMBRANO PARA LA ATRACCI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n-US"/>
        </w:rPr>
        <w:t>N DE TALENTO INTERNACIONAL.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 </w:t>
      </w:r>
      <w:r>
        <w:rPr>
          <w:rStyle w:val="Ninguno"/>
          <w:rtl w:val="0"/>
        </w:rPr>
        <w:t>de 2021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del grupo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